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6" w:rsidRDefault="00FE4671" w:rsidP="00CF5506">
      <w:pPr>
        <w:spacing w:line="440" w:lineRule="exact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592B5A">
        <w:rPr>
          <w:rFonts w:asciiTheme="minorEastAsia" w:eastAsiaTheme="minorEastAsia" w:hAnsiTheme="minorEastAsia" w:hint="eastAsia"/>
          <w:bCs/>
          <w:sz w:val="28"/>
          <w:szCs w:val="28"/>
        </w:rPr>
        <w:t>附件1</w:t>
      </w:r>
      <w:r w:rsidR="00602AF0" w:rsidRPr="00592B5A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</w:t>
      </w:r>
    </w:p>
    <w:p w:rsidR="00CF5506" w:rsidRDefault="00FE4671" w:rsidP="00CF5506">
      <w:pPr>
        <w:spacing w:line="4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592B5A">
        <w:rPr>
          <w:rFonts w:asciiTheme="minorEastAsia" w:eastAsiaTheme="minorEastAsia" w:hAnsiTheme="minorEastAsia" w:hint="eastAsia"/>
          <w:b/>
          <w:sz w:val="30"/>
          <w:szCs w:val="30"/>
        </w:rPr>
        <w:t>四川农业大学</w:t>
      </w:r>
      <w:r w:rsidR="00602AF0" w:rsidRPr="00592B5A">
        <w:rPr>
          <w:rFonts w:asciiTheme="minorEastAsia" w:eastAsiaTheme="minorEastAsia" w:hAnsiTheme="minorEastAsia" w:hint="eastAsia"/>
          <w:b/>
          <w:sz w:val="30"/>
          <w:szCs w:val="30"/>
        </w:rPr>
        <w:t>推荐免试攻读“马克思主</w:t>
      </w:r>
    </w:p>
    <w:p w:rsidR="00A67B2D" w:rsidRPr="00CF5506" w:rsidRDefault="00602AF0" w:rsidP="00CF5506">
      <w:pPr>
        <w:spacing w:line="440" w:lineRule="exact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592B5A">
        <w:rPr>
          <w:rFonts w:asciiTheme="minorEastAsia" w:eastAsiaTheme="minorEastAsia" w:hAnsiTheme="minorEastAsia" w:hint="eastAsia"/>
          <w:b/>
          <w:sz w:val="30"/>
          <w:szCs w:val="30"/>
        </w:rPr>
        <w:t>义理论专项计划</w:t>
      </w:r>
      <w:proofErr w:type="gramStart"/>
      <w:r w:rsidRPr="00592B5A">
        <w:rPr>
          <w:rFonts w:asciiTheme="minorEastAsia" w:eastAsiaTheme="minorEastAsia" w:hAnsiTheme="minorEastAsia" w:hint="eastAsia"/>
          <w:b/>
          <w:sz w:val="30"/>
          <w:szCs w:val="30"/>
        </w:rPr>
        <w:t>”</w:t>
      </w:r>
      <w:proofErr w:type="gramEnd"/>
      <w:r w:rsidRPr="00592B5A">
        <w:rPr>
          <w:rFonts w:asciiTheme="minorEastAsia" w:eastAsiaTheme="minorEastAsia" w:hAnsiTheme="minorEastAsia" w:hint="eastAsia"/>
          <w:b/>
          <w:sz w:val="30"/>
          <w:szCs w:val="30"/>
        </w:rPr>
        <w:t>硕士研究生</w:t>
      </w:r>
      <w:r w:rsidR="00FE4671" w:rsidRPr="00592B5A">
        <w:rPr>
          <w:rFonts w:asciiTheme="minorEastAsia" w:eastAsiaTheme="minorEastAsia" w:hAnsiTheme="minorEastAsia" w:hint="eastAsia"/>
          <w:b/>
          <w:sz w:val="30"/>
          <w:szCs w:val="30"/>
        </w:rPr>
        <w:t>申请表</w:t>
      </w:r>
    </w:p>
    <w:tbl>
      <w:tblPr>
        <w:tblW w:w="9578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>
      <w:tblGrid>
        <w:gridCol w:w="1105"/>
        <w:gridCol w:w="1424"/>
        <w:gridCol w:w="553"/>
        <w:gridCol w:w="420"/>
        <w:gridCol w:w="531"/>
        <w:gridCol w:w="677"/>
        <w:gridCol w:w="222"/>
        <w:gridCol w:w="2835"/>
        <w:gridCol w:w="1811"/>
      </w:tblGrid>
      <w:tr w:rsidR="00A67B2D" w:rsidRPr="00592B5A">
        <w:trPr>
          <w:cantSplit/>
          <w:trHeight w:val="567"/>
          <w:jc w:val="center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7B2D" w:rsidRPr="00592B5A" w:rsidRDefault="00FE4671">
            <w:pPr>
              <w:ind w:left="-2"/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姓  名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" w:type="dxa"/>
            <w:tcBorders>
              <w:top w:val="single" w:sz="8" w:space="0" w:color="auto"/>
            </w:tcBorders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</w:tcBorders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</w:tcBorders>
            <w:vAlign w:val="center"/>
          </w:tcPr>
          <w:p w:rsidR="00A67B2D" w:rsidRPr="00592B5A" w:rsidRDefault="00602AF0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个人</w:t>
            </w:r>
            <w:r w:rsidR="00FE4671" w:rsidRPr="00592B5A">
              <w:rPr>
                <w:rFonts w:asciiTheme="minorEastAsia" w:eastAsiaTheme="minorEastAsia" w:hAnsiTheme="minorEastAsia" w:hint="eastAsia"/>
              </w:rPr>
              <w:t>特长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7B2D" w:rsidRPr="00592B5A" w:rsidRDefault="00FE4671">
            <w:pPr>
              <w:tabs>
                <w:tab w:val="left" w:pos="1788"/>
              </w:tabs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一寸免冠</w:t>
            </w:r>
          </w:p>
          <w:p w:rsidR="00A67B2D" w:rsidRPr="00592B5A" w:rsidRDefault="00FE4671">
            <w:pPr>
              <w:ind w:left="21" w:rightChars="-9" w:right="-19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592B5A">
              <w:rPr>
                <w:rFonts w:asciiTheme="minorEastAsia" w:eastAsiaTheme="minorEastAsia" w:hAnsiTheme="minorEastAsia" w:hint="eastAsia"/>
              </w:rPr>
              <w:t>正面近照</w:t>
            </w:r>
          </w:p>
        </w:tc>
      </w:tr>
      <w:tr w:rsidR="00A67B2D" w:rsidRPr="00592B5A">
        <w:trPr>
          <w:cantSplit/>
          <w:trHeight w:val="567"/>
          <w:jc w:val="center"/>
        </w:trPr>
        <w:tc>
          <w:tcPr>
            <w:tcW w:w="1105" w:type="dxa"/>
            <w:tcBorders>
              <w:left w:val="single" w:sz="8" w:space="0" w:color="auto"/>
            </w:tcBorders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民  族</w:t>
            </w:r>
          </w:p>
        </w:tc>
        <w:tc>
          <w:tcPr>
            <w:tcW w:w="1424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" w:type="dxa"/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政治</w:t>
            </w:r>
          </w:p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面貌</w:t>
            </w:r>
          </w:p>
        </w:tc>
        <w:tc>
          <w:tcPr>
            <w:tcW w:w="951" w:type="dxa"/>
            <w:gridSpan w:val="2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所在学院</w:t>
            </w:r>
          </w:p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及专业</w:t>
            </w:r>
          </w:p>
        </w:tc>
        <w:tc>
          <w:tcPr>
            <w:tcW w:w="2835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center"/>
          </w:tcPr>
          <w:p w:rsidR="00A67B2D" w:rsidRPr="00592B5A" w:rsidRDefault="00A67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A67B2D" w:rsidRPr="00592B5A">
        <w:trPr>
          <w:cantSplit/>
          <w:trHeight w:val="567"/>
          <w:jc w:val="center"/>
        </w:trPr>
        <w:tc>
          <w:tcPr>
            <w:tcW w:w="1105" w:type="dxa"/>
            <w:tcBorders>
              <w:left w:val="single" w:sz="8" w:space="0" w:color="auto"/>
            </w:tcBorders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平均成绩</w:t>
            </w:r>
            <w:r w:rsidRPr="00592B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（附成绩单）</w:t>
            </w:r>
          </w:p>
        </w:tc>
        <w:tc>
          <w:tcPr>
            <w:tcW w:w="1424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成绩排名</w:t>
            </w:r>
          </w:p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（名次/本专业年级人数）</w:t>
            </w:r>
          </w:p>
        </w:tc>
        <w:tc>
          <w:tcPr>
            <w:tcW w:w="2835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center"/>
          </w:tcPr>
          <w:p w:rsidR="00A67B2D" w:rsidRPr="00592B5A" w:rsidRDefault="00A67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A67B2D" w:rsidRPr="00592B5A">
        <w:trPr>
          <w:cantSplit/>
          <w:trHeight w:val="567"/>
          <w:jc w:val="center"/>
        </w:trPr>
        <w:tc>
          <w:tcPr>
            <w:tcW w:w="1105" w:type="dxa"/>
            <w:tcBorders>
              <w:left w:val="single" w:sz="8" w:space="0" w:color="auto"/>
            </w:tcBorders>
            <w:vAlign w:val="center"/>
          </w:tcPr>
          <w:p w:rsidR="00A67B2D" w:rsidRPr="00592B5A" w:rsidRDefault="00FE4671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592B5A">
              <w:rPr>
                <w:rFonts w:asciiTheme="minorEastAsia" w:eastAsiaTheme="minorEastAsia" w:hAnsiTheme="minorEastAsia" w:hint="eastAsia"/>
              </w:rPr>
              <w:t>四六</w:t>
            </w:r>
            <w:proofErr w:type="gramEnd"/>
            <w:r w:rsidRPr="00592B5A">
              <w:rPr>
                <w:rFonts w:asciiTheme="minorEastAsia" w:eastAsiaTheme="minorEastAsia" w:hAnsiTheme="minorEastAsia" w:hint="eastAsia"/>
              </w:rPr>
              <w:t>级成绩</w:t>
            </w:r>
          </w:p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2B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（附证书）</w:t>
            </w:r>
          </w:p>
        </w:tc>
        <w:tc>
          <w:tcPr>
            <w:tcW w:w="1424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综合测评排名</w:t>
            </w:r>
          </w:p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（名次/年级同专业人数）</w:t>
            </w:r>
          </w:p>
        </w:tc>
        <w:tc>
          <w:tcPr>
            <w:tcW w:w="2835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center"/>
          </w:tcPr>
          <w:p w:rsidR="00A67B2D" w:rsidRPr="00592B5A" w:rsidRDefault="00A67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A67B2D" w:rsidRPr="00592B5A">
        <w:trPr>
          <w:cantSplit/>
          <w:trHeight w:val="820"/>
          <w:jc w:val="center"/>
        </w:trPr>
        <w:tc>
          <w:tcPr>
            <w:tcW w:w="1105" w:type="dxa"/>
            <w:tcBorders>
              <w:left w:val="single" w:sz="8" w:space="0" w:color="auto"/>
            </w:tcBorders>
            <w:vAlign w:val="center"/>
          </w:tcPr>
          <w:p w:rsidR="00A67B2D" w:rsidRPr="00592B5A" w:rsidRDefault="00FE4671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本人电话</w:t>
            </w:r>
          </w:p>
        </w:tc>
        <w:tc>
          <w:tcPr>
            <w:tcW w:w="1424" w:type="dxa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A67B2D" w:rsidRPr="00592B5A" w:rsidRDefault="00FE4671" w:rsidP="00146EEB">
            <w:pPr>
              <w:jc w:val="center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申请</w:t>
            </w:r>
            <w:r w:rsidR="00146EEB" w:rsidRPr="00592B5A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430" w:type="dxa"/>
            <w:gridSpan w:val="3"/>
            <w:vAlign w:val="center"/>
          </w:tcPr>
          <w:p w:rsidR="00A67B2D" w:rsidRPr="00592B5A" w:rsidRDefault="00A67B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67B2D" w:rsidRPr="00592B5A" w:rsidRDefault="00146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B5A">
              <w:rPr>
                <w:rFonts w:asciiTheme="minorEastAsia" w:eastAsiaTheme="minorEastAsia" w:hAnsiTheme="minorEastAsia" w:hint="eastAsia"/>
                <w:szCs w:val="21"/>
              </w:rPr>
              <w:t>发表论文情况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A67B2D" w:rsidRPr="00592B5A" w:rsidRDefault="00A67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A67B2D" w:rsidRPr="00592B5A" w:rsidTr="00CF5506">
        <w:trPr>
          <w:cantSplit/>
          <w:trHeight w:val="4349"/>
          <w:jc w:val="center"/>
        </w:trPr>
        <w:tc>
          <w:tcPr>
            <w:tcW w:w="95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B2D" w:rsidRDefault="00146EEB" w:rsidP="007C33A1">
            <w:pPr>
              <w:numPr>
                <w:ilvl w:val="0"/>
                <w:numId w:val="1"/>
              </w:numPr>
              <w:ind w:rightChars="40" w:right="84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各主干思想政治理论课程成绩（</w:t>
            </w:r>
            <w:proofErr w:type="gramStart"/>
            <w:r w:rsidRPr="00592B5A">
              <w:rPr>
                <w:rFonts w:asciiTheme="minorEastAsia" w:eastAsiaTheme="minorEastAsia" w:hAnsiTheme="minorEastAsia" w:hint="eastAsia"/>
              </w:rPr>
              <w:t>附成绩</w:t>
            </w:r>
            <w:proofErr w:type="gramEnd"/>
            <w:r w:rsidRPr="00592B5A">
              <w:rPr>
                <w:rFonts w:asciiTheme="minorEastAsia" w:eastAsiaTheme="minorEastAsia" w:hAnsiTheme="minorEastAsia" w:hint="eastAsia"/>
              </w:rPr>
              <w:t>表）</w:t>
            </w:r>
          </w:p>
          <w:p w:rsidR="007C33A1" w:rsidRDefault="007C33A1" w:rsidP="007C33A1">
            <w:pPr>
              <w:ind w:left="777" w:rightChars="40" w:right="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《毛泽东思想与中国特色社会主义理论体系概论》：</w:t>
            </w:r>
          </w:p>
          <w:p w:rsidR="007C33A1" w:rsidRDefault="007C33A1" w:rsidP="007C33A1">
            <w:pPr>
              <w:ind w:left="777" w:rightChars="40" w:right="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《马克思主义基本原理概论》：</w:t>
            </w:r>
          </w:p>
          <w:p w:rsidR="007C33A1" w:rsidRDefault="007C33A1" w:rsidP="007C33A1">
            <w:pPr>
              <w:ind w:left="777" w:rightChars="40" w:right="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《中国近现代史纲要》：</w:t>
            </w:r>
          </w:p>
          <w:p w:rsidR="00A67B2D" w:rsidRPr="007C33A1" w:rsidRDefault="007C33A1" w:rsidP="007C33A1">
            <w:pPr>
              <w:ind w:left="777" w:rightChars="40" w:right="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《思想道德修养与法律基础》</w:t>
            </w:r>
            <w:r w:rsidR="000B410A">
              <w:rPr>
                <w:rFonts w:asciiTheme="minorEastAsia" w:eastAsiaTheme="minorEastAsia" w:hAnsiTheme="minorEastAsia" w:hint="eastAsia"/>
              </w:rPr>
              <w:t>:</w:t>
            </w:r>
          </w:p>
          <w:p w:rsidR="00A67B2D" w:rsidRPr="00592B5A" w:rsidRDefault="00A67B2D">
            <w:pPr>
              <w:ind w:leftChars="21" w:left="44" w:rightChars="40" w:right="84" w:firstLineChars="149" w:firstLine="313"/>
              <w:rPr>
                <w:rFonts w:asciiTheme="minorEastAsia" w:eastAsiaTheme="minorEastAsia" w:hAnsiTheme="minorEastAsia"/>
                <w:szCs w:val="21"/>
              </w:rPr>
            </w:pPr>
          </w:p>
          <w:p w:rsidR="00A67B2D" w:rsidRPr="00592B5A" w:rsidRDefault="00146EEB">
            <w:pPr>
              <w:ind w:leftChars="21" w:left="44" w:rightChars="40" w:right="84" w:firstLineChars="149" w:firstLine="313"/>
              <w:rPr>
                <w:rFonts w:asciiTheme="minorEastAsia" w:eastAsiaTheme="minorEastAsia" w:hAnsiTheme="minorEastAsia"/>
                <w:szCs w:val="21"/>
              </w:rPr>
            </w:pPr>
            <w:r w:rsidRPr="00592B5A">
              <w:rPr>
                <w:rFonts w:asciiTheme="minorEastAsia" w:eastAsiaTheme="minorEastAsia" w:hAnsiTheme="minorEastAsia" w:hint="eastAsia"/>
                <w:szCs w:val="21"/>
              </w:rPr>
              <w:t>二、在校期间担任学生干部及奖励、荣誉情况</w:t>
            </w:r>
          </w:p>
          <w:p w:rsidR="00A67B2D" w:rsidRPr="00592B5A" w:rsidRDefault="00A67B2D">
            <w:pPr>
              <w:ind w:leftChars="21" w:left="44" w:rightChars="40" w:right="84" w:firstLineChars="149" w:firstLine="313"/>
              <w:rPr>
                <w:rFonts w:asciiTheme="minorEastAsia" w:eastAsiaTheme="minorEastAsia" w:hAnsiTheme="minorEastAsia"/>
                <w:szCs w:val="21"/>
              </w:rPr>
            </w:pPr>
          </w:p>
          <w:p w:rsidR="007C33A1" w:rsidRPr="00592B5A" w:rsidRDefault="007C33A1" w:rsidP="007C33A1">
            <w:pPr>
              <w:ind w:rightChars="40" w:right="84"/>
              <w:rPr>
                <w:rFonts w:asciiTheme="minorEastAsia" w:eastAsiaTheme="minorEastAsia" w:hAnsiTheme="minorEastAsia"/>
                <w:szCs w:val="21"/>
              </w:rPr>
            </w:pPr>
          </w:p>
          <w:p w:rsidR="00A67B2D" w:rsidRPr="00592B5A" w:rsidRDefault="00FE4671">
            <w:pPr>
              <w:ind w:leftChars="21" w:left="44" w:rightChars="40" w:right="84" w:firstLineChars="149" w:firstLine="313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本人保证，以上所填全部内容（包括本人所提供的全部申请材料）均符合本人真实情况，本人对此承担一切责任。</w:t>
            </w:r>
          </w:p>
          <w:p w:rsidR="00A67B2D" w:rsidRPr="00592B5A" w:rsidRDefault="00FE4671">
            <w:pPr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申请人签字：                  </w:t>
            </w:r>
          </w:p>
          <w:p w:rsidR="00A67B2D" w:rsidRPr="00592B5A" w:rsidRDefault="00FE4671">
            <w:pPr>
              <w:rPr>
                <w:rFonts w:asciiTheme="minorEastAsia" w:eastAsiaTheme="minorEastAsia" w:hAnsiTheme="minorEastAsia"/>
                <w:szCs w:val="21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年  月  日</w:t>
            </w:r>
          </w:p>
        </w:tc>
      </w:tr>
      <w:tr w:rsidR="00A67B2D" w:rsidRPr="00592B5A">
        <w:trPr>
          <w:cantSplit/>
          <w:trHeight w:val="2216"/>
          <w:jc w:val="center"/>
        </w:trPr>
        <w:tc>
          <w:tcPr>
            <w:tcW w:w="957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7B2D" w:rsidRPr="00592B5A" w:rsidRDefault="00146EEB">
            <w:pPr>
              <w:ind w:leftChars="71" w:left="149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思想政治理论课</w:t>
            </w:r>
            <w:r w:rsidR="00FE4671" w:rsidRPr="00592B5A">
              <w:rPr>
                <w:rFonts w:asciiTheme="minorEastAsia" w:eastAsiaTheme="minorEastAsia" w:hAnsiTheme="minorEastAsia" w:hint="eastAsia"/>
              </w:rPr>
              <w:t>老师推荐意见（可附页）：</w:t>
            </w:r>
          </w:p>
          <w:p w:rsidR="00A67B2D" w:rsidRPr="00592B5A" w:rsidRDefault="00A67B2D">
            <w:pPr>
              <w:ind w:leftChars="71" w:left="149"/>
              <w:rPr>
                <w:rFonts w:asciiTheme="minorEastAsia" w:eastAsiaTheme="minorEastAsia" w:hAnsiTheme="minorEastAsia"/>
              </w:rPr>
            </w:pPr>
          </w:p>
          <w:p w:rsidR="00A67B2D" w:rsidRPr="00592B5A" w:rsidRDefault="00A67B2D" w:rsidP="00790257">
            <w:pPr>
              <w:rPr>
                <w:rFonts w:asciiTheme="minorEastAsia" w:eastAsiaTheme="minorEastAsia" w:hAnsiTheme="minorEastAsia"/>
              </w:rPr>
            </w:pPr>
          </w:p>
          <w:p w:rsidR="00790257" w:rsidRPr="00592B5A" w:rsidRDefault="00790257" w:rsidP="00790257">
            <w:pPr>
              <w:rPr>
                <w:rFonts w:asciiTheme="minorEastAsia" w:eastAsiaTheme="minorEastAsia" w:hAnsiTheme="minorEastAsia"/>
              </w:rPr>
            </w:pPr>
          </w:p>
          <w:p w:rsidR="00A67B2D" w:rsidRPr="00592B5A" w:rsidRDefault="00FE4671">
            <w:pPr>
              <w:ind w:firstLineChars="1600" w:firstLine="3360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 xml:space="preserve">                                   签字（盖章）：</w:t>
            </w:r>
          </w:p>
          <w:p w:rsidR="00A67B2D" w:rsidRPr="00592B5A" w:rsidRDefault="00FE4671">
            <w:pPr>
              <w:ind w:firstLineChars="3550" w:firstLine="7455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年   月   日</w:t>
            </w:r>
          </w:p>
        </w:tc>
      </w:tr>
      <w:tr w:rsidR="00A67B2D" w:rsidRPr="00592B5A" w:rsidTr="00CF5506">
        <w:trPr>
          <w:cantSplit/>
          <w:trHeight w:val="1547"/>
          <w:jc w:val="center"/>
        </w:trPr>
        <w:tc>
          <w:tcPr>
            <w:tcW w:w="47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7B2D" w:rsidRPr="00592B5A" w:rsidRDefault="00FE4671">
            <w:pPr>
              <w:ind w:leftChars="71" w:left="149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学院推荐意见（可附页）：</w:t>
            </w:r>
          </w:p>
          <w:p w:rsidR="00A67B2D" w:rsidRPr="00592B5A" w:rsidRDefault="00A67B2D">
            <w:pPr>
              <w:ind w:leftChars="71" w:left="149"/>
              <w:rPr>
                <w:rFonts w:asciiTheme="minorEastAsia" w:eastAsiaTheme="minorEastAsia" w:hAnsiTheme="minorEastAsia"/>
              </w:rPr>
            </w:pPr>
          </w:p>
          <w:p w:rsidR="00A67B2D" w:rsidRPr="00592B5A" w:rsidRDefault="00A67B2D">
            <w:pPr>
              <w:ind w:leftChars="71" w:left="149"/>
              <w:rPr>
                <w:rFonts w:asciiTheme="minorEastAsia" w:eastAsiaTheme="minorEastAsia" w:hAnsiTheme="minorEastAsia"/>
              </w:rPr>
            </w:pPr>
          </w:p>
          <w:p w:rsidR="00A67B2D" w:rsidRPr="00592B5A" w:rsidRDefault="00A67B2D">
            <w:pPr>
              <w:ind w:leftChars="71" w:left="149"/>
              <w:rPr>
                <w:rFonts w:asciiTheme="minorEastAsia" w:eastAsiaTheme="minorEastAsia" w:hAnsiTheme="minorEastAsia"/>
              </w:rPr>
            </w:pPr>
          </w:p>
          <w:p w:rsidR="00A67B2D" w:rsidRPr="00592B5A" w:rsidRDefault="00FE4671">
            <w:pPr>
              <w:ind w:left="3293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（公章）</w:t>
            </w:r>
          </w:p>
          <w:p w:rsidR="00A67B2D" w:rsidRPr="00592B5A" w:rsidRDefault="00FE4671">
            <w:pPr>
              <w:ind w:leftChars="71" w:left="149" w:firstLineChars="1170" w:firstLine="2457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年   月   日</w:t>
            </w:r>
          </w:p>
        </w:tc>
        <w:tc>
          <w:tcPr>
            <w:tcW w:w="48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7B2D" w:rsidRPr="00592B5A" w:rsidRDefault="00FE4671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审核意见：</w:t>
            </w:r>
          </w:p>
          <w:p w:rsidR="00A67B2D" w:rsidRPr="00592B5A" w:rsidRDefault="00A67B2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A67B2D" w:rsidRPr="00592B5A" w:rsidRDefault="00A67B2D">
            <w:pPr>
              <w:ind w:left="2303"/>
              <w:rPr>
                <w:rFonts w:asciiTheme="minorEastAsia" w:eastAsiaTheme="minorEastAsia" w:hAnsiTheme="minorEastAsia"/>
              </w:rPr>
            </w:pPr>
          </w:p>
          <w:p w:rsidR="00A67B2D" w:rsidRPr="00592B5A" w:rsidRDefault="00A67B2D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</w:p>
          <w:p w:rsidR="00A67B2D" w:rsidRPr="00592B5A" w:rsidRDefault="00FE4671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负责人签字（盖章）</w:t>
            </w:r>
          </w:p>
          <w:p w:rsidR="00A67B2D" w:rsidRPr="00592B5A" w:rsidRDefault="00FE4671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592B5A">
              <w:rPr>
                <w:rFonts w:asciiTheme="minorEastAsia" w:eastAsiaTheme="minorEastAsia" w:hAnsiTheme="minorEastAsia" w:hint="eastAsia"/>
              </w:rPr>
              <w:t>年   月   日</w:t>
            </w:r>
          </w:p>
        </w:tc>
      </w:tr>
    </w:tbl>
    <w:p w:rsidR="00790257" w:rsidRDefault="00790257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</w:p>
    <w:sectPr w:rsidR="00790257" w:rsidSect="00A67B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F8" w:rsidRDefault="00B747F8" w:rsidP="00826AFD">
      <w:r>
        <w:separator/>
      </w:r>
    </w:p>
  </w:endnote>
  <w:endnote w:type="continuationSeparator" w:id="0">
    <w:p w:rsidR="00B747F8" w:rsidRDefault="00B747F8" w:rsidP="0082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F8" w:rsidRDefault="00B747F8" w:rsidP="00826AFD">
      <w:r>
        <w:separator/>
      </w:r>
    </w:p>
  </w:footnote>
  <w:footnote w:type="continuationSeparator" w:id="0">
    <w:p w:rsidR="00B747F8" w:rsidRDefault="00B747F8" w:rsidP="00826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58A"/>
    <w:multiLevelType w:val="hybridMultilevel"/>
    <w:tmpl w:val="7ED05770"/>
    <w:lvl w:ilvl="0" w:tplc="9C284500">
      <w:start w:val="1"/>
      <w:numFmt w:val="japaneseCounting"/>
      <w:lvlText w:val="%1、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B2D"/>
    <w:rsid w:val="0004188A"/>
    <w:rsid w:val="00066441"/>
    <w:rsid w:val="00093C76"/>
    <w:rsid w:val="00096FC6"/>
    <w:rsid w:val="000B410A"/>
    <w:rsid w:val="00140113"/>
    <w:rsid w:val="00146EEB"/>
    <w:rsid w:val="00262C32"/>
    <w:rsid w:val="00501520"/>
    <w:rsid w:val="00527F03"/>
    <w:rsid w:val="00592B5A"/>
    <w:rsid w:val="00602AF0"/>
    <w:rsid w:val="006F6E8E"/>
    <w:rsid w:val="00790257"/>
    <w:rsid w:val="007C0BCF"/>
    <w:rsid w:val="007C33A1"/>
    <w:rsid w:val="00801F1E"/>
    <w:rsid w:val="00826AFD"/>
    <w:rsid w:val="008F79FD"/>
    <w:rsid w:val="00911B7D"/>
    <w:rsid w:val="00A67B2D"/>
    <w:rsid w:val="00A90AA4"/>
    <w:rsid w:val="00AD5DBC"/>
    <w:rsid w:val="00B04F70"/>
    <w:rsid w:val="00B37DE4"/>
    <w:rsid w:val="00B546E3"/>
    <w:rsid w:val="00B747F8"/>
    <w:rsid w:val="00B95DAF"/>
    <w:rsid w:val="00C30116"/>
    <w:rsid w:val="00CD51EB"/>
    <w:rsid w:val="00CD5C83"/>
    <w:rsid w:val="00CF5506"/>
    <w:rsid w:val="00D04D05"/>
    <w:rsid w:val="00D315A3"/>
    <w:rsid w:val="00D91EB5"/>
    <w:rsid w:val="00D92BD0"/>
    <w:rsid w:val="00DD045D"/>
    <w:rsid w:val="00DD3BEA"/>
    <w:rsid w:val="00E6314A"/>
    <w:rsid w:val="00ED69B3"/>
    <w:rsid w:val="00FD5008"/>
    <w:rsid w:val="00F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7B2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67B2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67B2D"/>
  </w:style>
  <w:style w:type="character" w:customStyle="1" w:styleId="Char0">
    <w:name w:val="批注框文本 Char"/>
    <w:basedOn w:val="a0"/>
    <w:link w:val="a4"/>
    <w:uiPriority w:val="99"/>
    <w:semiHidden/>
    <w:rsid w:val="00A67B2D"/>
    <w:rPr>
      <w:sz w:val="18"/>
      <w:szCs w:val="18"/>
    </w:rPr>
  </w:style>
  <w:style w:type="paragraph" w:styleId="a5">
    <w:name w:val="header"/>
    <w:basedOn w:val="a"/>
    <w:link w:val="Char1"/>
    <w:semiHidden/>
    <w:unhideWhenUsed/>
    <w:rsid w:val="0082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826AF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2"/>
    <w:semiHidden/>
    <w:unhideWhenUsed/>
    <w:rsid w:val="0082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semiHidden/>
    <w:rsid w:val="00826A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关于2014年推荐学生文艺骨干</dc:title>
  <dc:creator>USER</dc:creator>
  <cp:lastModifiedBy>贾开心（公文收发员）</cp:lastModifiedBy>
  <cp:revision>19</cp:revision>
  <cp:lastPrinted>2013-09-12T08:06:00Z</cp:lastPrinted>
  <dcterms:created xsi:type="dcterms:W3CDTF">2013-09-12T01:15:00Z</dcterms:created>
  <dcterms:modified xsi:type="dcterms:W3CDTF">2015-09-10T10:23:00Z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